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1A" w:rsidRDefault="00252192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114300" distR="114300">
                <wp:extent cx="2743200" cy="59436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ACFA0DD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L9HgEAAEcCAAAOAAAAZHJzL2Uyb0RvYy54bWysUU1PwzAMvSPxH6LcWbpJQ1Ct3WHTrlzg&#10;B3ip00ZK4ioJK/x73DAYHzfExYn94pf37M32xTtxwpgshUYuF5UUGDR1NvSNfHo83NxJkTKEDhwF&#10;bOQrJrltr68201jjigZyHUbBJCHV09jIIeexVirpAT2kBY0YGDQUPWROY6+6CBOze6dWVXWrJord&#10;GEljSlzdv4OyLfzGoM4PxiTMwjWSteUSY4nHOap2A3UfYRysPsuAP6jwYAN/+km1hwziOdpfVN7q&#10;SIlMXmjyioyxGosHdrOsfrjZQThBKmY0T+dDIN/+kffYz7oDHaxzPA3F7PVcm8+J94Mz7IKYGnm/&#10;Xq2Ly8vrGTo3nR8XAm7m6rdxfM1Lx2X/7RsAAAD//wMAUEsDBBQABgAIAAAAIQBswukT3AAAAAQB&#10;AAAPAAAAZHJzL2Rvd25yZXYueG1sTI9BS8NAEIXvgv9hGcGL2E2bGtqYTRFBEMFDWws9bpIxG92d&#10;DdlNG/+9oxe9PHi84b1vis3krDjhEDpPCuazBARS7ZuOWgVv+6fbFYgQNTXaekIFXxhgU15eFDpv&#10;/Jm2eNrFVnAJhVwrMDH2uZShNuh0mPkeibN3Pzgd2Q6tbAZ95nJn5SJJMul0R7xgdI+PBuvP3egU&#10;vNTZzce8Go9u9Xow6Z09Psf9Uqnrq+nhHkTEKf4dww8+o0PJTJUfqQnCKuBH4q9ytkwXbCsF6zQD&#10;WRbyP3z5DQAA//8DAFBLAQItABQABgAIAAAAIQC2gziS/gAAAOEBAAATAAAAAAAAAAAAAAAAAAAA&#10;AABbQ29udGVudF9UeXBlc10ueG1sUEsBAi0AFAAGAAgAAAAhADj9If/WAAAAlAEAAAsAAAAAAAAA&#10;AAAAAAAALwEAAF9yZWxzLy5yZWxzUEsBAi0AFAAGAAgAAAAhAKv0Ev0eAQAARwIAAA4AAAAAAAAA&#10;AAAAAAAALgIAAGRycy9lMm9Eb2MueG1sUEsBAi0AFAAGAAgAAAAhAGzC6RPcAAAABAEAAA8AAAAA&#10;AAAAAAAAAAAAeA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627D1A" w:rsidRDefault="00252192">
      <w:pPr>
        <w:jc w:val="center"/>
        <w:rPr>
          <w:rFonts w:ascii="楷体" w:eastAsia="楷体" w:hAnsi="楷体"/>
          <w:b/>
          <w:sz w:val="72"/>
          <w:szCs w:val="72"/>
        </w:rPr>
      </w:pPr>
      <w:r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627D1A" w:rsidRDefault="00627D1A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7D1A" w:rsidRDefault="00252192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高分子科学与工程学系</w:t>
      </w:r>
    </w:p>
    <w:p w:rsidR="00627D1A" w:rsidRDefault="00252192">
      <w:pPr>
        <w:jc w:val="center"/>
        <w:rPr>
          <w:rFonts w:ascii="楷体" w:eastAsia="楷体" w:hAnsi="楷体"/>
          <w:bCs/>
          <w:sz w:val="52"/>
          <w:szCs w:val="52"/>
        </w:rPr>
      </w:pPr>
      <w:r>
        <w:rPr>
          <w:rFonts w:ascii="楷体" w:eastAsia="楷体" w:hAnsi="楷体" w:hint="eastAsia"/>
          <w:bCs/>
          <w:sz w:val="52"/>
          <w:szCs w:val="52"/>
        </w:rPr>
        <w:t>202</w:t>
      </w:r>
      <w:r w:rsidR="00432DD9">
        <w:rPr>
          <w:rFonts w:ascii="楷体" w:eastAsia="楷体" w:hAnsi="楷体"/>
          <w:bCs/>
          <w:sz w:val="52"/>
          <w:szCs w:val="52"/>
        </w:rPr>
        <w:t>2</w:t>
      </w:r>
      <w:r>
        <w:rPr>
          <w:rFonts w:ascii="楷体" w:eastAsia="楷体" w:hAnsi="楷体" w:hint="eastAsia"/>
          <w:bCs/>
          <w:sz w:val="52"/>
          <w:szCs w:val="52"/>
        </w:rPr>
        <w:t>年普通招考博士生报考申请表</w:t>
      </w:r>
    </w:p>
    <w:p w:rsidR="00627D1A" w:rsidRDefault="00252192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7D1A" w:rsidRDefault="00627D1A"/>
    <w:p w:rsidR="00627D1A" w:rsidRDefault="00627D1A"/>
    <w:p w:rsidR="00627D1A" w:rsidRDefault="00627D1A"/>
    <w:p w:rsidR="00627D1A" w:rsidRDefault="00627D1A"/>
    <w:p w:rsidR="00627D1A" w:rsidRDefault="00627D1A">
      <w:pPr>
        <w:rPr>
          <w:sz w:val="28"/>
        </w:rPr>
      </w:pPr>
    </w:p>
    <w:p w:rsidR="00627D1A" w:rsidRDefault="00627D1A">
      <w:pPr>
        <w:rPr>
          <w:sz w:val="28"/>
        </w:rPr>
      </w:pPr>
    </w:p>
    <w:p w:rsidR="00627D1A" w:rsidRDefault="00252192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5400" w:type="dxa"/>
        <w:tblInd w:w="1548" w:type="dxa"/>
        <w:tblLayout w:type="fixed"/>
        <w:tblLook w:val="04A0" w:firstRow="1" w:lastRow="0" w:firstColumn="1" w:lastColumn="0" w:noHBand="0" w:noVBand="1"/>
      </w:tblPr>
      <w:tblGrid>
        <w:gridCol w:w="2550"/>
        <w:gridCol w:w="2850"/>
      </w:tblGrid>
      <w:tr w:rsidR="00627D1A">
        <w:trPr>
          <w:trHeight w:hRule="exact" w:val="600"/>
        </w:trPr>
        <w:tc>
          <w:tcPr>
            <w:tcW w:w="2550" w:type="dxa"/>
            <w:vAlign w:val="center"/>
          </w:tcPr>
          <w:p w:rsidR="00627D1A" w:rsidRDefault="00252192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7D1A" w:rsidRDefault="00627D1A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7D1A">
        <w:trPr>
          <w:trHeight w:hRule="exact" w:val="600"/>
        </w:trPr>
        <w:tc>
          <w:tcPr>
            <w:tcW w:w="2550" w:type="dxa"/>
            <w:vAlign w:val="center"/>
          </w:tcPr>
          <w:p w:rsidR="00627D1A" w:rsidRDefault="00252192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1A" w:rsidRDefault="00627D1A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7D1A">
        <w:trPr>
          <w:trHeight w:hRule="exact" w:val="600"/>
        </w:trPr>
        <w:tc>
          <w:tcPr>
            <w:tcW w:w="2550" w:type="dxa"/>
            <w:vAlign w:val="center"/>
          </w:tcPr>
          <w:p w:rsidR="00627D1A" w:rsidRDefault="00252192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7D1A" w:rsidRDefault="00627D1A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7D1A" w:rsidRDefault="00627D1A"/>
    <w:p w:rsidR="00432DD9" w:rsidRDefault="00432DD9"/>
    <w:p w:rsidR="00432DD9" w:rsidRDefault="00432DD9"/>
    <w:p w:rsidR="00627D1A" w:rsidRDefault="00627D1A"/>
    <w:p w:rsidR="00627D1A" w:rsidRDefault="00627D1A"/>
    <w:p w:rsidR="00627D1A" w:rsidRDefault="00627D1A"/>
    <w:p w:rsidR="00627D1A" w:rsidRDefault="00627D1A"/>
    <w:p w:rsidR="00627D1A" w:rsidRDefault="00627D1A"/>
    <w:p w:rsidR="00627D1A" w:rsidRDefault="00627D1A"/>
    <w:p w:rsidR="00627D1A" w:rsidRDefault="00627D1A"/>
    <w:p w:rsidR="00627D1A" w:rsidRDefault="00627D1A"/>
    <w:p w:rsidR="00627D1A" w:rsidRDefault="00252192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202</w:t>
      </w:r>
      <w:r w:rsidR="00432DD9">
        <w:rPr>
          <w:rFonts w:ascii="楷体" w:eastAsia="楷体" w:hAnsi="楷体"/>
          <w:spacing w:val="40"/>
          <w:sz w:val="28"/>
          <w:szCs w:val="28"/>
        </w:rPr>
        <w:t>1</w:t>
      </w:r>
      <w:r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jc w:val="center"/>
            </w:pPr>
          </w:p>
          <w:p w:rsidR="00627D1A" w:rsidRDefault="00252192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627D1A" w:rsidRDefault="00627D1A">
            <w:pPr>
              <w:jc w:val="center"/>
            </w:pPr>
          </w:p>
          <w:p w:rsidR="00627D1A" w:rsidRDefault="00252192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7D1A" w:rsidRDefault="00627D1A">
            <w:pPr>
              <w:jc w:val="center"/>
            </w:pPr>
          </w:p>
          <w:p w:rsidR="00627D1A" w:rsidRDefault="00252192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免冠证件照</w:t>
            </w: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</w:tr>
      <w:tr w:rsidR="00627D1A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7D1A" w:rsidRDefault="00252192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（手机、邮箱）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jc w:val="center"/>
            </w:pPr>
            <w:r>
              <w:rPr>
                <w:rFonts w:hint="eastAsia"/>
              </w:rPr>
              <w:t>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627D1A" w:rsidRDefault="00252192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627D1A" w:rsidRDefault="002521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627D1A" w:rsidRDefault="00252192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D1A" w:rsidRDefault="00252192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627D1A" w:rsidRDefault="00252192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学习和工作单位</w:t>
            </w:r>
            <w:r>
              <w:rPr>
                <w:rFonts w:hint="eastAsia"/>
                <w:spacing w:val="15"/>
                <w:kern w:val="0"/>
              </w:rPr>
              <w:t>(</w:t>
            </w:r>
            <w:r>
              <w:rPr>
                <w:rFonts w:hint="eastAsia"/>
                <w:spacing w:val="15"/>
                <w:kern w:val="0"/>
              </w:rPr>
              <w:t>高中起填</w:t>
            </w:r>
            <w:r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7D1A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627D1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7D1A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D1A" w:rsidRDefault="00627D1A">
            <w:pPr>
              <w:spacing w:line="360" w:lineRule="auto"/>
            </w:pPr>
          </w:p>
        </w:tc>
      </w:tr>
      <w:tr w:rsidR="00627D1A" w:rsidTr="00FE058E">
        <w:trPr>
          <w:trHeight w:val="11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个人陈述（要求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字以内，</w:t>
            </w:r>
          </w:p>
          <w:p w:rsidR="00627D1A" w:rsidRDefault="00252192">
            <w:pPr>
              <w:spacing w:line="360" w:lineRule="auto"/>
              <w:jc w:val="center"/>
            </w:pPr>
            <w:r>
              <w:rPr>
                <w:rFonts w:hint="eastAsia"/>
              </w:rPr>
              <w:t>包括科研经历、学习目标、博士阶段拟开展的科研计划以及职业规划等内容）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</w:pPr>
          </w:p>
          <w:p w:rsidR="00627D1A" w:rsidRDefault="00627D1A">
            <w:pPr>
              <w:spacing w:line="360" w:lineRule="auto"/>
              <w:rPr>
                <w:rFonts w:hint="eastAsia"/>
              </w:rPr>
            </w:pPr>
          </w:p>
        </w:tc>
      </w:tr>
      <w:tr w:rsidR="00627D1A" w:rsidTr="00FE058E">
        <w:trPr>
          <w:cantSplit/>
          <w:trHeight w:hRule="exact" w:val="2143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8E" w:rsidRDefault="00FE058E" w:rsidP="00FE058E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本人承诺以上填写内容及</w:t>
            </w:r>
            <w:r>
              <w:rPr>
                <w:rFonts w:hint="eastAsia"/>
                <w:sz w:val="24"/>
              </w:rPr>
              <w:t>提供的</w:t>
            </w:r>
            <w:r>
              <w:rPr>
                <w:rFonts w:hint="eastAsia"/>
                <w:sz w:val="24"/>
              </w:rPr>
              <w:t>其他申报材料均真实、准确</w:t>
            </w:r>
            <w:r>
              <w:rPr>
                <w:rFonts w:hint="eastAsia"/>
                <w:sz w:val="24"/>
              </w:rPr>
              <w:t>。</w:t>
            </w:r>
          </w:p>
          <w:p w:rsidR="00FE058E" w:rsidRDefault="00FE058E" w:rsidP="00FE058E">
            <w:pPr>
              <w:spacing w:line="360" w:lineRule="auto"/>
              <w:ind w:firstLineChars="150" w:firstLine="360"/>
              <w:rPr>
                <w:rFonts w:hint="eastAsia"/>
                <w:sz w:val="24"/>
              </w:rPr>
            </w:pPr>
          </w:p>
          <w:p w:rsidR="00627D1A" w:rsidRDefault="0025219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bookmarkStart w:id="0" w:name="_GoBack"/>
        <w:bookmarkEnd w:id="0"/>
      </w:tr>
    </w:tbl>
    <w:p w:rsidR="00627D1A" w:rsidRDefault="00627D1A" w:rsidP="00FE058E">
      <w:pPr>
        <w:rPr>
          <w:rFonts w:ascii="黑体" w:eastAsia="黑体" w:hint="eastAsia"/>
          <w:snapToGrid w:val="0"/>
          <w:kern w:val="0"/>
          <w:szCs w:val="21"/>
        </w:rPr>
      </w:pPr>
    </w:p>
    <w:sectPr w:rsidR="00627D1A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30" w:rsidRDefault="00540730">
      <w:r>
        <w:separator/>
      </w:r>
    </w:p>
  </w:endnote>
  <w:endnote w:type="continuationSeparator" w:id="0">
    <w:p w:rsidR="00540730" w:rsidRDefault="0054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A" w:rsidRDefault="0025219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27D1A" w:rsidRDefault="00627D1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1A" w:rsidRDefault="0025219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058E">
      <w:rPr>
        <w:rStyle w:val="aa"/>
        <w:noProof/>
      </w:rPr>
      <w:t>3</w:t>
    </w:r>
    <w:r>
      <w:rPr>
        <w:rStyle w:val="aa"/>
      </w:rPr>
      <w:fldChar w:fldCharType="end"/>
    </w:r>
  </w:p>
  <w:p w:rsidR="00627D1A" w:rsidRDefault="00627D1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30" w:rsidRDefault="00540730">
      <w:r>
        <w:separator/>
      </w:r>
    </w:p>
  </w:footnote>
  <w:footnote w:type="continuationSeparator" w:id="0">
    <w:p w:rsidR="00540730" w:rsidRDefault="0054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1"/>
    <w:rsid w:val="0000590D"/>
    <w:rsid w:val="00043426"/>
    <w:rsid w:val="000474D3"/>
    <w:rsid w:val="00066846"/>
    <w:rsid w:val="000A3507"/>
    <w:rsid w:val="000A3C91"/>
    <w:rsid w:val="00174AD0"/>
    <w:rsid w:val="001D3791"/>
    <w:rsid w:val="00252192"/>
    <w:rsid w:val="002E0FDA"/>
    <w:rsid w:val="002F4AD6"/>
    <w:rsid w:val="00313F97"/>
    <w:rsid w:val="00325FD7"/>
    <w:rsid w:val="0033104D"/>
    <w:rsid w:val="00365AB8"/>
    <w:rsid w:val="00376091"/>
    <w:rsid w:val="003B4F43"/>
    <w:rsid w:val="003E5FE8"/>
    <w:rsid w:val="00404597"/>
    <w:rsid w:val="00411EF1"/>
    <w:rsid w:val="00432DD9"/>
    <w:rsid w:val="00437D3A"/>
    <w:rsid w:val="0045604F"/>
    <w:rsid w:val="004A667D"/>
    <w:rsid w:val="004E2DB6"/>
    <w:rsid w:val="004F5668"/>
    <w:rsid w:val="00500588"/>
    <w:rsid w:val="0053016A"/>
    <w:rsid w:val="00534C75"/>
    <w:rsid w:val="00540730"/>
    <w:rsid w:val="00560910"/>
    <w:rsid w:val="005A07E4"/>
    <w:rsid w:val="005B61C8"/>
    <w:rsid w:val="006236F7"/>
    <w:rsid w:val="00627D1A"/>
    <w:rsid w:val="00657CF5"/>
    <w:rsid w:val="00666CFF"/>
    <w:rsid w:val="006D6BBF"/>
    <w:rsid w:val="00746F7F"/>
    <w:rsid w:val="00822283"/>
    <w:rsid w:val="00866702"/>
    <w:rsid w:val="00866771"/>
    <w:rsid w:val="00871322"/>
    <w:rsid w:val="00A059E0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656BF"/>
    <w:rsid w:val="00DC67C6"/>
    <w:rsid w:val="00DE3A47"/>
    <w:rsid w:val="00E46C81"/>
    <w:rsid w:val="00E6676B"/>
    <w:rsid w:val="00EC1FFF"/>
    <w:rsid w:val="00F2054F"/>
    <w:rsid w:val="00F44B3E"/>
    <w:rsid w:val="00FA110D"/>
    <w:rsid w:val="00FD191D"/>
    <w:rsid w:val="00FE058E"/>
    <w:rsid w:val="4EF34ADF"/>
    <w:rsid w:val="4F596DD5"/>
    <w:rsid w:val="69315874"/>
    <w:rsid w:val="6A2A62AF"/>
    <w:rsid w:val="704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C459E9"/>
  <w15:docId w15:val="{00D3D0F6-EF28-470A-B96C-12D75158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25" w:firstLine="540"/>
    </w:pPr>
    <w:rPr>
      <w:sz w:val="24"/>
    </w:rPr>
  </w:style>
  <w:style w:type="paragraph" w:styleId="a4">
    <w:name w:val="Plain Text"/>
    <w:basedOn w:val="a"/>
    <w:qFormat/>
    <w:rPr>
      <w:rFonts w:ascii="宋体" w:hAnsi="Courier New" w:hint="eastAsia"/>
      <w:szCs w:val="20"/>
    </w:rPr>
  </w:style>
  <w:style w:type="paragraph" w:styleId="a5">
    <w:name w:val="Date"/>
    <w:basedOn w:val="a"/>
    <w:next w:val="a"/>
    <w:qFormat/>
    <w:pPr>
      <w:adjustRightInd w:val="0"/>
      <w:spacing w:line="312" w:lineRule="atLeast"/>
    </w:pPr>
    <w:rPr>
      <w:kern w:val="0"/>
      <w:szCs w:val="20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</Words>
  <Characters>371</Characters>
  <Application>Microsoft Office Word</Application>
  <DocSecurity>0</DocSecurity>
  <Lines>3</Lines>
  <Paragraphs>1</Paragraphs>
  <ScaleCrop>false</ScaleCrop>
  <Company>DD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xuanyang.justin</cp:lastModifiedBy>
  <cp:revision>3</cp:revision>
  <cp:lastPrinted>2017-11-03T00:47:00Z</cp:lastPrinted>
  <dcterms:created xsi:type="dcterms:W3CDTF">2021-09-18T14:21:00Z</dcterms:created>
  <dcterms:modified xsi:type="dcterms:W3CDTF">2021-09-18T14:31:00Z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